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0C" w:rsidRDefault="0057220C" w:rsidP="0057220C">
      <w:pPr>
        <w:pStyle w:val="1"/>
      </w:pPr>
      <w:r>
        <w:t>Перечень</w:t>
      </w:r>
      <w:r>
        <w:br/>
        <w:t xml:space="preserve">медицинских организаций, участвующих в реализации Программы государственных гарантий бесплатного оказания гражданам медицинской помощи на территории Республики Татарстан на 2018 год и на плановый период 2019 и 2020 годов </w:t>
      </w:r>
      <w:bookmarkStart w:id="0" w:name="_GoBack"/>
      <w:bookmarkEnd w:id="0"/>
    </w:p>
    <w:p w:rsidR="0057220C" w:rsidRDefault="0057220C" w:rsidP="0057220C">
      <w:pPr>
        <w:pStyle w:val="ab"/>
      </w:pPr>
      <w:r>
        <w:t>С изменениями и дополнениями от:</w:t>
      </w:r>
    </w:p>
    <w:p w:rsidR="0057220C" w:rsidRDefault="0057220C" w:rsidP="0057220C">
      <w:pPr>
        <w:pStyle w:val="a9"/>
      </w:pPr>
      <w:r>
        <w:t>30 июля 2018 г.</w:t>
      </w:r>
    </w:p>
    <w:p w:rsidR="0057220C" w:rsidRDefault="0057220C" w:rsidP="005722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82"/>
        <w:gridCol w:w="2455"/>
        <w:gridCol w:w="2311"/>
        <w:gridCol w:w="2166"/>
        <w:gridCol w:w="1878"/>
      </w:tblGrid>
      <w:tr w:rsidR="0057220C" w:rsidTr="00B03D2B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N</w:t>
            </w:r>
          </w:p>
          <w:p w:rsidR="0057220C" w:rsidRDefault="0057220C" w:rsidP="00B03D2B">
            <w:pPr>
              <w:pStyle w:val="aa"/>
              <w:jc w:val="center"/>
            </w:pPr>
            <w:r>
              <w:t>п/п</w:t>
            </w:r>
          </w:p>
        </w:tc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Наименование медицинских организаций, участвующих в реализации Программы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В том числе</w:t>
            </w:r>
          </w:p>
        </w:tc>
      </w:tr>
      <w:tr w:rsidR="0057220C" w:rsidTr="00B03D2B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осуществляющих деятельность в сфере обязательного медицинского страхования по Территориальной программе обязательного медицинского страхования в 2018 году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финансируемых государственным учреждением "Территориальный фонд обязательного медицинского страхования Республики Татарстан" за счет средств бюджета Республики Татарстан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оказывающих высокотехнологичную медицинскую помощь в соответствии с установленным Министерством здравоохранения Республики Татарстан заданием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 xml:space="preserve">оказывающих отдельным категориям граждан в Республике Татарстан услуги по </w:t>
            </w:r>
            <w:proofErr w:type="spellStart"/>
            <w:r>
              <w:t>зубо</w:t>
            </w:r>
            <w:proofErr w:type="spellEnd"/>
            <w:r>
              <w:t xml:space="preserve">- и </w:t>
            </w:r>
            <w:proofErr w:type="spellStart"/>
            <w:r>
              <w:t>слухопротезированию</w:t>
            </w:r>
            <w:proofErr w:type="spellEnd"/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6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r>
              <w:t>Медицинские организации республиканского значения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республиканская клиническая больница Министерства здравоохранения Республики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"Межрегиональный клинико-диагностический центр"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57220C">
            <w:pPr>
              <w:pStyle w:val="ac"/>
            </w:pPr>
            <w:r>
              <w:t>ГАУЗ "Республиканская клиническая больница Министерства здравоохранения Республики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"Республиканская клиническая инфекционная больница имени профессора А.Ф. Агафонова"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lastRenderedPageBreak/>
              <w:t>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"Республиканская клиническая офтальмологическая больница Министерства здравоохранения Республики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"Республиканская клиническая психиатрическая больница им. акад. В.М. Бехтерева Министерства здравоохранения Республики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"Республиканская стоматологическая поликлиника Министерства здравоохранения Республики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"Республиканский детский психоневрологический санаторий"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"Республиканский клинический кожно-венерологический диспансер"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"Республиканский клинический неврологический центр"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"Республиканский клинический онкологический диспансер Министерства здравоохранения Республики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"Республиканский клинический противотуберкулезный диспансер"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"Республиканский наркологический диспансер Министерства здравоохранения Республики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"Республиканский центр медицинской профилактики"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"Республиканский центр по профилактике и борьбе со СПИД и инфекционными заболеваниями Министерства здравоохранения Республики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Республики Татарстан "Больница скорой медицинской помощи"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lastRenderedPageBreak/>
              <w:t>Агрызский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Агрызская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НУЗ "Отделенческая больница на станции Ижевск открытого акционерного общества "Российские железные дороги"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Азнакаевский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Азнакаевская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Республики Татарстан "Актюбинский психоневрологический диспансер"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Аксубаевский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Аксубаевская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Актанышский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Актанышская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"Стоматолог"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r>
              <w:t>Алексеевский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"Алексеевская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Алькеевский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"Базарно-</w:t>
            </w:r>
            <w:proofErr w:type="spellStart"/>
            <w:r>
              <w:t>Матакская</w:t>
            </w:r>
            <w:proofErr w:type="spellEnd"/>
            <w:r>
              <w:t xml:space="preserve"> центральная районная больница </w:t>
            </w:r>
            <w:proofErr w:type="spellStart"/>
            <w:r>
              <w:t>Алькеевского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 xml:space="preserve">ООО "Межрайонный центр глазной хирургии - </w:t>
            </w:r>
            <w:proofErr w:type="spellStart"/>
            <w:r>
              <w:t>Хузангаево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Альметьевский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Альметьевская</w:t>
            </w:r>
            <w:proofErr w:type="spellEnd"/>
            <w:r>
              <w:t xml:space="preserve"> городская поликлиника N 3"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lastRenderedPageBreak/>
              <w:t>28.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Альметьевская</w:t>
            </w:r>
            <w:proofErr w:type="spellEnd"/>
            <w:r>
              <w:t xml:space="preserve"> детская городская больница с перинатальным центром"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Альметьевская</w:t>
            </w:r>
            <w:proofErr w:type="spellEnd"/>
            <w:r>
              <w:t xml:space="preserve"> станция скорой медицинской помощи"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30.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Альметьевская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31.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Альметьевская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32.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Альметьевский</w:t>
            </w:r>
            <w:proofErr w:type="spellEnd"/>
            <w:r>
              <w:t xml:space="preserve"> центр медицинской профилактики"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33.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ЛПУ "Медико-санитарная часть открытого акционерного общества "Татнефть" и города Альметьевска"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34.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</w:t>
            </w:r>
            <w:proofErr w:type="spellStart"/>
            <w:r>
              <w:t>Денталюкс</w:t>
            </w:r>
            <w:proofErr w:type="spellEnd"/>
            <w:r>
              <w:t>-А"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35.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"МРТ Экспресс"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36.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"Эксклюзив-</w:t>
            </w:r>
            <w:proofErr w:type="spellStart"/>
            <w:r>
              <w:t>Дент</w:t>
            </w:r>
            <w:proofErr w:type="spellEnd"/>
            <w:r>
              <w:t xml:space="preserve"> 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Апастовский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37.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Апастовская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r>
              <w:t>Арский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38.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"Арская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Атнинский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39.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Атнинская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Бавлинский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40.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Бавлинская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Балтасинский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41.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Балтасинская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lastRenderedPageBreak/>
              <w:t>Бугульминский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42.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Бугульминская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43.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НУЗ "Узловая поликлиника на станции Бугульма открытого акционерного общества "Российские железные дороги"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44.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</w:t>
            </w:r>
            <w:proofErr w:type="spellStart"/>
            <w:r>
              <w:t>Бугульминская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45.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</w:t>
            </w:r>
            <w:proofErr w:type="spellStart"/>
            <w:r>
              <w:t>Медстом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46.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"Эстетика"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Буинский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47.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Буинская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48.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 xml:space="preserve">ГБУЗ "Республиканский детский санаторий село </w:t>
            </w:r>
            <w:proofErr w:type="spellStart"/>
            <w:r>
              <w:t>Черки</w:t>
            </w:r>
            <w:proofErr w:type="spellEnd"/>
            <w:r>
              <w:t xml:space="preserve"> </w:t>
            </w:r>
            <w:proofErr w:type="spellStart"/>
            <w:r>
              <w:t>Кильдуразы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Верхнеуслонский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49.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Верхнеуслонская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r>
              <w:t>Высокогорский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50.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"Высокогорская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51.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"Центр Нефрологии"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Дрожжановский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52.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Дрожжановская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Елабужский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53.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Елабужская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bookmarkStart w:id="1" w:name="sub_10154"/>
            <w:r>
              <w:t>54.</w:t>
            </w:r>
            <w:bookmarkEnd w:id="1"/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АО "Стоматологическая поликлиника "</w:t>
            </w:r>
            <w:proofErr w:type="spellStart"/>
            <w:r>
              <w:t>АлСтом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55.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"Исцеление"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lastRenderedPageBreak/>
              <w:t>Заинский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56.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Заинская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Зеленодольский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57.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Зеленодольская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Кайбицкий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58.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Кайбицкая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r>
              <w:t>Камско-</w:t>
            </w:r>
            <w:proofErr w:type="spellStart"/>
            <w:r>
              <w:t>Устьинский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59.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"Камско-</w:t>
            </w:r>
            <w:proofErr w:type="spellStart"/>
            <w:r>
              <w:t>Устьинская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Кукморский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60.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Кукморская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Лаишевский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61.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Лаишевская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Лениногорский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62.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Лениногорская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Мамадышский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63.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Мамадышская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r>
              <w:t>Менделеевский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64.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"Менделеевская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Мензелинский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65.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Мензелинская</w:t>
            </w:r>
            <w:proofErr w:type="spellEnd"/>
            <w:r>
              <w:t xml:space="preserve"> центральная районная </w:t>
            </w:r>
            <w:r>
              <w:lastRenderedPageBreak/>
              <w:t>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Муслюмовский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66.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Муслюмовская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r>
              <w:t>Нижнекамский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67.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городская больница с перинатальным центром"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68.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"Детский центр медицинской реабилитации"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69.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"Камско-Полянская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70.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"Нижнекамская центральная районная многопрофильная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71.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</w:t>
            </w:r>
            <w:proofErr w:type="spellStart"/>
            <w:r>
              <w:t>Красноключинский</w:t>
            </w:r>
            <w:proofErr w:type="spellEnd"/>
            <w:r>
              <w:t xml:space="preserve"> центр семейной медицины"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72.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"Лечебно-диагностический центр "Гармония - 3"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73.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"Медицинская компания "Спасение"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74.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</w:t>
            </w:r>
            <w:proofErr w:type="spellStart"/>
            <w:r>
              <w:t>РаДент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75.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"Стоматология НК"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76.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"Центр микрохирургии глаза Прозрение"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Новошешминский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77.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Новошешминская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Нурлатский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78.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Нурлатская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79.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"Прозрение"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Пестречинский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80.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Пестречинская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81.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"БАХИС"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r>
              <w:lastRenderedPageBreak/>
              <w:t>Рыбно-</w:t>
            </w:r>
            <w:proofErr w:type="spellStart"/>
            <w:r>
              <w:t>Слободский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82.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"Рыбно-Слободская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83.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"МЕДИНА"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r>
              <w:t>Сабинский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84.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"Сабинская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85.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"Межрайонный центр глазной хирургии"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Сармановский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86.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Сармановская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r>
              <w:t>Спасский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87.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"Спасская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Тетюшский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88.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Тетюшская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Тукаевский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89.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Тукаевская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Тюлячинский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90.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Тюлячинская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Черемшанский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91.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Черемшанская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t>Чистопольский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92.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Чистопольская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proofErr w:type="spellStart"/>
            <w:r>
              <w:lastRenderedPageBreak/>
              <w:t>Ютазинский</w:t>
            </w:r>
            <w:proofErr w:type="spellEnd"/>
            <w:r>
              <w:t xml:space="preserve"> район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93.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</w:t>
            </w:r>
            <w:proofErr w:type="spellStart"/>
            <w:r>
              <w:t>Уруссинская</w:t>
            </w:r>
            <w:proofErr w:type="spellEnd"/>
            <w:r>
              <w:t xml:space="preserve"> центральная районная больница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Республики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94.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</w:t>
            </w:r>
            <w:proofErr w:type="spellStart"/>
            <w:r>
              <w:t>СТОМАТОЛОГиЯ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r>
              <w:t>г. Набережные Челны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95.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больница N 2"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96.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больница N 5"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97.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поликлиника N 3"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98.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поликлиника N 4"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99.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поликлиника N 6"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100.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поликлиника N 7"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101.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"Госпиталь для ветеранов войн" г. Набережные Челны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102.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городская поликлиника N 2"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103.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городская поликлиника N 3"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104.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городская поликлиника N 4 им. Ф.Г. </w:t>
            </w:r>
            <w:proofErr w:type="spellStart"/>
            <w:r>
              <w:t>Ахмеровой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105.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городская поликлиника N 5"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106.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городская поликлиника N 6"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107.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стоматологическая поликлиника N 1"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108.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"Камский детский медицинский центр"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109.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"Набережно-</w:t>
            </w:r>
            <w:proofErr w:type="spellStart"/>
            <w:r>
              <w:t>Челнинская</w:t>
            </w:r>
            <w:proofErr w:type="spellEnd"/>
            <w:r>
              <w:t xml:space="preserve"> инфекционная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110.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"Станция скорой медицинской помощи"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111.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"Стоматологическая поликлиника N 1"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112.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"Стоматологическая поликлиника N 2"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113.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"Стоматологическая поликлиника N 3"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114.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ГБУЗ "Центр реабилитации слуха"</w:t>
            </w:r>
            <w:hyperlink w:anchor="sub_551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115.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 xml:space="preserve">ООО "Клиника диализа </w:t>
            </w:r>
            <w:proofErr w:type="spellStart"/>
            <w:r>
              <w:t>Закамье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lastRenderedPageBreak/>
              <w:t>116.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"Клиника Нуриевых-Челны"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117.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"Клинико-диагностический центр "</w:t>
            </w:r>
            <w:proofErr w:type="spellStart"/>
            <w:r>
              <w:t>Авицена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118.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"Лечебно-диагностический центр Международного института биологических систем - Набережные Челны"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119.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"Прозрение"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120.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"ЮНИМЕД"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121.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Ассоциация клиник "Медицина будущего"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122.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Медицинский Центр "Клиника Мед 16"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1"/>
            </w:pPr>
            <w:r>
              <w:t>г. Казань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123.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АО "АВА-Казань"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124.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АО "Городская стоматология"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125.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АО "Детская стоматологическая поликлиника N 9"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126.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больница N 11"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127.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детская больница N 1"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128.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детская поликлиника N 6"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129.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детская поликлиника N 7"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130.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клиническая больница N 16"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131.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клиническая больница N 7"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132.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поликлиника N 1"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133.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поликлиника N 10"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134.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поликлиника N 11"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135.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поликлиника N 17"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136.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поликлиника N 18"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137.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поликлиника N 19"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138.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поликлиника N 20"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139.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поликлиника N 21"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140.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поликлиника N 3"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lastRenderedPageBreak/>
              <w:t>141.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поликлиника N 4 "Студенческая"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142.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поликлиника N 6"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143.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поликлиника N 7"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144.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"Городская поликлиника N 8"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145.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"Госпиталь для ветеранов войн"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146.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городская больница N 8"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147.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городская клиническая больница N 7"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148.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городская поликлиника N 10"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149.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городская поликлиника N 11"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150.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городская поликлиника N 2"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151.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городская поликлиника N 4"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152.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городская поликлиника N 9"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153.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стоматологическая поликлиника N 1"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154.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стоматологическая поликлиника N 5"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155.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"Детская стоматологическая поликлиника N 6"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156.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"Казанский эндокринологический диспансер"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157.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"Клиника медицинского университета"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158.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"Клиническая больница N 2"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159.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"Станция скорой медицинской помощи"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160.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ГАУЗ "Центральная городская клиническая больница N 18"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lastRenderedPageBreak/>
              <w:t>161.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Казанская государственная медицинская академия - филиал ФГБОУ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162.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Казанский филиал ООО "АВА-ПЕТЕР"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163.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НМЧУ "Детский хоспис"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164.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НУЗ "Отделенческая клиническая больница на станции Казань открытого акционерного общества "Российские железные дороги"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165.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ОАО "Городская клиническая больница N 12"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166.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</w:t>
            </w:r>
            <w:proofErr w:type="spellStart"/>
            <w:r>
              <w:t>Алгадент-Стом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167.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"АЛЬБАДЕНТ"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168.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"БАРСМЕД"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169.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"Бережные руки"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170.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"ВИТА"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171.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"ВРТ"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172.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"Высокие Технологии Медицины"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173.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 xml:space="preserve">ООО "Глазная хирургия </w:t>
            </w:r>
            <w:proofErr w:type="spellStart"/>
            <w:r>
              <w:t>Расческов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174.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</w:t>
            </w:r>
            <w:proofErr w:type="spellStart"/>
            <w:r>
              <w:t>Ди-Дент</w:t>
            </w:r>
            <w:proofErr w:type="spellEnd"/>
            <w:r>
              <w:t xml:space="preserve"> Клиник"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175.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"Игл-Клиник"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176.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"Клиника диализа"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177.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"Клиника ИНСАЙТ"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178.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 xml:space="preserve">ООО "Клиника </w:t>
            </w:r>
            <w:proofErr w:type="spellStart"/>
            <w:r>
              <w:t>Латыпова</w:t>
            </w:r>
            <w:proofErr w:type="spellEnd"/>
            <w:r>
              <w:t> Р.М."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179.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"Клиника оториноларингологии"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180.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"Клиника пластический и реконструктивной хирургии"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bookmarkStart w:id="2" w:name="sub_101182"/>
            <w:r>
              <w:t>181.</w:t>
            </w:r>
            <w:bookmarkEnd w:id="2"/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"Клиника семейной медицины +"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182.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"Клиника семейной медицины"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183.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 xml:space="preserve">ООО "КОНСУЛЬТАТИВНО-ДИАГНОСТИЧЕСКИЙ ЦЕНТР </w:t>
            </w:r>
            <w:r>
              <w:lastRenderedPageBreak/>
              <w:t>АВИАСТРОИТЕЛЬНОГО РАЙОНА"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184.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 xml:space="preserve">ООО "КОНСУЛЬТАТИВНО-ДИАГНОСТИЧЕСКИЙ ЦЕНТР </w:t>
            </w:r>
            <w:proofErr w:type="spellStart"/>
            <w:r>
              <w:t>Аракчино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185.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 xml:space="preserve">ООО "Консультативно-диагностический центр на </w:t>
            </w:r>
            <w:proofErr w:type="spellStart"/>
            <w:r>
              <w:t>Четаева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186.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</w:t>
            </w:r>
            <w:proofErr w:type="spellStart"/>
            <w:r>
              <w:t>Кузляр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187.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"Лечебно-диагностический центр "</w:t>
            </w:r>
            <w:proofErr w:type="spellStart"/>
            <w:r>
              <w:t>Разумед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188.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"Лечебно-диагностический центр "</w:t>
            </w:r>
            <w:proofErr w:type="spellStart"/>
            <w:r>
              <w:t>Фарм</w:t>
            </w:r>
            <w:proofErr w:type="spellEnd"/>
            <w:r>
              <w:t>-Т"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189.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"Лечебно-диагностический центр Международного института биологических систем - Казань"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190.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"Медицинский диагностический центр"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191.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"Медицинский Центр Азбука Здоровья"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192.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"Медицинское объединение "Спасение"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193.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"Международный Центр Амбулаторного Диализа Казань"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194.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"Научно-диагностический центр при Казанском Государственном Медицинском Университете"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195.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"Отель-Клиника"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196.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"Поликлиника профилактической медицины"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197.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</w:t>
            </w:r>
            <w:proofErr w:type="spellStart"/>
            <w:r>
              <w:t>Полярис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198.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"РАС-ДЕНТ"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199.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"Семейный доктор"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200.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</w:t>
            </w:r>
            <w:proofErr w:type="spellStart"/>
            <w:r>
              <w:t>Ситилаб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201.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"Стоматологическая поликлиника N 5" города 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202.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"Стоматологическая поликлиника N 9 "</w:t>
            </w:r>
            <w:proofErr w:type="spellStart"/>
            <w:r>
              <w:t>Дербышки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203.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 xml:space="preserve">ООО "Стоматологическая поликлиника N 9 </w:t>
            </w:r>
            <w:proofErr w:type="spellStart"/>
            <w:r>
              <w:t>Азино</w:t>
            </w:r>
            <w:proofErr w:type="spellEnd"/>
            <w:r>
              <w:t>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204.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"Стоматологическая поликлиника N 9 города Казани"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lastRenderedPageBreak/>
              <w:t>205.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"Стоматологический центр Зодиак"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206.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</w:t>
            </w:r>
            <w:proofErr w:type="spellStart"/>
            <w:r>
              <w:t>ТехноМед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207.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"ТРИДЦАТЬ ДВЕ ЖЕМЧУЖИНЫ"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208.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"Центр новых технологий РСП"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209.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 xml:space="preserve">ООО "Центр челюстно-лицевой хирургии и </w:t>
            </w:r>
            <w:proofErr w:type="spellStart"/>
            <w:r>
              <w:t>пародонтологии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210.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"Школьная стоматология"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211.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 xml:space="preserve">ООО "Эстетик </w:t>
            </w:r>
            <w:proofErr w:type="spellStart"/>
            <w:r>
              <w:t>Стом</w:t>
            </w:r>
            <w:proofErr w:type="spellEnd"/>
            <w:r>
              <w:t>+"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212.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Санаторий "</w:t>
            </w:r>
            <w:proofErr w:type="spellStart"/>
            <w:r>
              <w:t>Нехама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213.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Центр Медицинских Технологий "Эллада"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214.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 xml:space="preserve">ПАО "Камско-Волжское акционерное общество </w:t>
            </w:r>
            <w:proofErr w:type="spellStart"/>
            <w:r>
              <w:t>резинотехники</w:t>
            </w:r>
            <w:proofErr w:type="spellEnd"/>
            <w:r>
              <w:t xml:space="preserve"> "КВАРТ"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215.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ФГАОУ высшего образования "Казанский (Приволжский) федеральный университет"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216.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ФГБОУ высшего образования "Казанский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217.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ФГБУН "Федеральный исследовательский центр "Казанский научный центр Российской академии наук"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218.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Филиал ООО "Клиника ЛМС" в городе 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219.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Филиал ООО "НМЦ-Томография" в городе 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220.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ФКУЗ "Медико-санитарная часть Министерства внутренних дел Российской Федерации по Республике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bookmarkStart w:id="3" w:name="sub_101221"/>
            <w:r>
              <w:t>221.</w:t>
            </w:r>
            <w:bookmarkEnd w:id="3"/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</w:t>
            </w:r>
            <w:proofErr w:type="spellStart"/>
            <w:r>
              <w:t>ФармГрупп</w:t>
            </w:r>
            <w:proofErr w:type="spellEnd"/>
            <w:r>
              <w:t>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  <w:tr w:rsidR="0057220C" w:rsidTr="00B03D2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bookmarkStart w:id="4" w:name="sub_101222"/>
            <w:r>
              <w:t>222.</w:t>
            </w:r>
            <w:bookmarkEnd w:id="4"/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c"/>
            </w:pPr>
            <w:r>
              <w:t>ООО "КЛИНИКА ИННОВАЦИОННОЙ МЕДИЦИНЫ"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  <w:jc w:val="center"/>
            </w:pPr>
            <w: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0C" w:rsidRDefault="0057220C" w:rsidP="00B03D2B">
            <w:pPr>
              <w:pStyle w:val="aa"/>
            </w:pPr>
          </w:p>
        </w:tc>
      </w:tr>
    </w:tbl>
    <w:p w:rsidR="0057220C" w:rsidRDefault="0057220C" w:rsidP="0057220C"/>
    <w:p w:rsidR="0057220C" w:rsidRDefault="0057220C" w:rsidP="0057220C">
      <w:r>
        <w:t>Список использованных сокращений:</w:t>
      </w:r>
    </w:p>
    <w:p w:rsidR="0057220C" w:rsidRDefault="0057220C" w:rsidP="0057220C">
      <w:r>
        <w:t>АО - акционерное общество;</w:t>
      </w:r>
    </w:p>
    <w:p w:rsidR="0057220C" w:rsidRDefault="0057220C" w:rsidP="0057220C">
      <w:r>
        <w:t>ГАУЗ - государственное автономное учреждение здравоохранения;</w:t>
      </w:r>
    </w:p>
    <w:p w:rsidR="0057220C" w:rsidRDefault="0057220C" w:rsidP="0057220C">
      <w:r>
        <w:lastRenderedPageBreak/>
        <w:t>ГБУЗ - государственное бюджетное учреждение здравоохранения;</w:t>
      </w:r>
    </w:p>
    <w:p w:rsidR="0057220C" w:rsidRDefault="0057220C" w:rsidP="0057220C">
      <w:r>
        <w:t>ЗАО - закрытое акционерное общество;</w:t>
      </w:r>
    </w:p>
    <w:p w:rsidR="0057220C" w:rsidRDefault="0057220C" w:rsidP="0057220C">
      <w:r>
        <w:t>ЛПУ - лечебно-профилактическое учреждение;</w:t>
      </w:r>
    </w:p>
    <w:p w:rsidR="0057220C" w:rsidRDefault="0057220C" w:rsidP="0057220C">
      <w:r>
        <w:t>НУЗ - негосударственное учреждение здравоохранения;</w:t>
      </w:r>
    </w:p>
    <w:p w:rsidR="0057220C" w:rsidRDefault="0057220C" w:rsidP="0057220C">
      <w:r>
        <w:t>НМЧУ - некоммерческое медицинское частное учреждение;</w:t>
      </w:r>
    </w:p>
    <w:p w:rsidR="0057220C" w:rsidRDefault="0057220C" w:rsidP="0057220C">
      <w:r>
        <w:t>ОАО - открытое акционерное общество;</w:t>
      </w:r>
    </w:p>
    <w:p w:rsidR="0057220C" w:rsidRDefault="0057220C" w:rsidP="0057220C">
      <w:r>
        <w:t>ООО - общество с ограниченной ответственностью;</w:t>
      </w:r>
    </w:p>
    <w:p w:rsidR="0057220C" w:rsidRDefault="0057220C" w:rsidP="0057220C">
      <w:r>
        <w:t>ПАО - публичное акционерное общество;</w:t>
      </w:r>
    </w:p>
    <w:p w:rsidR="0057220C" w:rsidRDefault="0057220C" w:rsidP="0057220C">
      <w:r>
        <w:t>ФГАОУ - федеральное государственное автономное образовательное учреждение;</w:t>
      </w:r>
    </w:p>
    <w:p w:rsidR="0057220C" w:rsidRDefault="0057220C" w:rsidP="0057220C">
      <w:r>
        <w:t>ФГБУН - федерального государственного бюджетного учреждения науки;</w:t>
      </w:r>
    </w:p>
    <w:p w:rsidR="0057220C" w:rsidRDefault="0057220C" w:rsidP="0057220C">
      <w:r>
        <w:t>ФГБУЗ - федеральное государственное бюджетное учреждение здравоохранения.</w:t>
      </w:r>
    </w:p>
    <w:p w:rsidR="0057220C" w:rsidRDefault="0057220C" w:rsidP="0057220C">
      <w:r>
        <w:t>ФГБОУ - федеральное государственное бюджетное образовательное учреждение;</w:t>
      </w:r>
    </w:p>
    <w:p w:rsidR="0057220C" w:rsidRDefault="0057220C" w:rsidP="0057220C">
      <w:r>
        <w:t>ФКУЗ - федеральное казенное учреждение здравоохранения.</w:t>
      </w:r>
    </w:p>
    <w:p w:rsidR="0057220C" w:rsidRDefault="0057220C" w:rsidP="0057220C"/>
    <w:p w:rsidR="00623E71" w:rsidRDefault="00623E71"/>
    <w:sectPr w:rsidR="00623E71" w:rsidSect="00572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0C"/>
    <w:rsid w:val="0057220C"/>
    <w:rsid w:val="00623E71"/>
    <w:rsid w:val="00F3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C567A-C8EC-479B-83B7-76F9CD6E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22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220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7220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220C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57220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722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57220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57220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5722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57220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57220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57220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57220C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5722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7220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722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7220C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Ренатовна Колесова</dc:creator>
  <cp:keywords/>
  <dc:description/>
  <cp:lastModifiedBy>Альбина Ренатовна Колесова</cp:lastModifiedBy>
  <cp:revision>2</cp:revision>
  <dcterms:created xsi:type="dcterms:W3CDTF">2018-11-09T10:58:00Z</dcterms:created>
  <dcterms:modified xsi:type="dcterms:W3CDTF">2018-11-09T13:33:00Z</dcterms:modified>
</cp:coreProperties>
</file>